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8AE08" w14:textId="77777777"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14:paraId="5BEDE046" w14:textId="77777777" w:rsidTr="00253D64">
        <w:trPr>
          <w:trHeight w:val="3767"/>
        </w:trPr>
        <w:tc>
          <w:tcPr>
            <w:tcW w:w="10658" w:type="dxa"/>
          </w:tcPr>
          <w:p w14:paraId="120939FB" w14:textId="77777777"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07021A32" w14:textId="77777777" w:rsidR="00253D64" w:rsidRPr="00253D64" w:rsidRDefault="00253D64" w:rsidP="00253D64">
            <w:pPr>
              <w:rPr>
                <w:b/>
              </w:rPr>
            </w:pPr>
          </w:p>
          <w:p w14:paraId="76B392A1" w14:textId="77777777"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C9D84E" wp14:editId="387C3234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81280</wp:posOffset>
                      </wp:positionV>
                      <wp:extent cx="2857500" cy="1228725"/>
                      <wp:effectExtent l="628650" t="19050" r="38100" b="25717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0" cy="122872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D638A6" w14:textId="38F14296" w:rsidR="00B161D2" w:rsidRDefault="005733AB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A94433F" wp14:editId="44E477B1">
                                        <wp:extent cx="822960" cy="765175"/>
                                        <wp:effectExtent l="0" t="0" r="0" b="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2960" cy="765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C9D84E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250.85pt;margin-top:6.4pt;width:225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" adj="-4473,25229" fillcolor="window" strokecolor="#2f528f" strokeweight="1pt">
                      <v:textbox>
                        <w:txbxContent>
                          <w:p w14:paraId="7ED638A6" w14:textId="38F14296" w:rsidR="00B161D2" w:rsidRDefault="005733AB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94433F" wp14:editId="44E477B1">
                                  <wp:extent cx="822960" cy="765175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2960" cy="765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0D199B" w14:textId="4AE02352"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E114C0">
              <w:rPr>
                <w:color w:val="4472C4" w:themeColor="accent1"/>
                <w:sz w:val="72"/>
                <w:szCs w:val="72"/>
              </w:rPr>
              <w:t>wh</w:t>
            </w:r>
            <w:r w:rsidR="005733AB">
              <w:rPr>
                <w:color w:val="4472C4" w:themeColor="accent1"/>
                <w:sz w:val="72"/>
                <w:szCs w:val="72"/>
              </w:rPr>
              <w:t>o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14:paraId="2B9C3789" w14:textId="77777777" w:rsidR="00253D64" w:rsidRDefault="00253D64"/>
          <w:p w14:paraId="230B4FA6" w14:textId="77777777" w:rsidR="00253D64" w:rsidRDefault="00253D64"/>
          <w:p w14:paraId="03FB54B9" w14:textId="77777777" w:rsidR="00253D64" w:rsidRDefault="00253D64"/>
        </w:tc>
      </w:tr>
      <w:tr w:rsidR="00253D64" w14:paraId="47D00A9D" w14:textId="77777777" w:rsidTr="00253D64">
        <w:trPr>
          <w:trHeight w:val="271"/>
        </w:trPr>
        <w:tc>
          <w:tcPr>
            <w:tcW w:w="10658" w:type="dxa"/>
          </w:tcPr>
          <w:p w14:paraId="66D3A179" w14:textId="394A1BAD" w:rsidR="001138E5" w:rsidRPr="001138E5" w:rsidRDefault="00253D64" w:rsidP="001138E5">
            <w:pPr>
              <w:rPr>
                <w:sz w:val="32"/>
                <w:szCs w:val="32"/>
              </w:rPr>
            </w:pPr>
            <w:r w:rsidRPr="00253D64">
              <w:rPr>
                <w:sz w:val="32"/>
                <w:szCs w:val="32"/>
              </w:rPr>
              <w:t xml:space="preserve">                  </w:t>
            </w:r>
            <w:hyperlink r:id="rId5" w:history="1"/>
            <w:r w:rsidRPr="00253D64">
              <w:rPr>
                <w:sz w:val="32"/>
                <w:szCs w:val="32"/>
              </w:rPr>
              <w:t xml:space="preserve">     </w:t>
            </w:r>
          </w:p>
          <w:p w14:paraId="55AC2338" w14:textId="22B5EA5C"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9668BB1" wp14:editId="1E09F1A6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BA01A5" w14:textId="77777777"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68B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" strokecolor="window">
                      <v:textbox>
                        <w:txbxContent>
                          <w:p w14:paraId="25BA01A5" w14:textId="77777777"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E8839CE" wp14:editId="4B1E7F2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7F9BF4" w14:textId="77777777"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8839CE" id="_x0000_s1028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" strokecolor="white [3212]">
                      <v:textbox>
                        <w:txbxContent>
                          <w:p w14:paraId="397F9BF4" w14:textId="77777777"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</w:t>
            </w:r>
            <w:r w:rsidR="005733AB">
              <w:rPr>
                <w:noProof/>
                <w:sz w:val="32"/>
                <w:szCs w:val="32"/>
              </w:rPr>
              <w:drawing>
                <wp:inline distT="0" distB="0" distL="0" distR="0" wp14:anchorId="13738136" wp14:editId="4CFEFAE5">
                  <wp:extent cx="581025" cy="5810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138E5" w:rsidRPr="001138E5">
              <w:rPr>
                <w:noProof/>
                <w:sz w:val="32"/>
                <w:szCs w:val="32"/>
              </w:rPr>
              <w:drawing>
                <wp:inline distT="0" distB="0" distL="0" distR="0" wp14:anchorId="691C92DF" wp14:editId="71EB6B48">
                  <wp:extent cx="723900" cy="723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 xml:space="preserve">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14:paraId="79D1FE99" w14:textId="77777777" w:rsidTr="00253D64">
        <w:trPr>
          <w:trHeight w:val="271"/>
        </w:trPr>
        <w:tc>
          <w:tcPr>
            <w:tcW w:w="10658" w:type="dxa"/>
          </w:tcPr>
          <w:p w14:paraId="1333F8C3" w14:textId="77777777"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2DC85783" w14:textId="4CE24BFB" w:rsidR="003B2E80" w:rsidRPr="009658E6" w:rsidRDefault="00B161D2" w:rsidP="00E114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076738">
              <w:rPr>
                <w:rFonts w:ascii="Comic Sans MS" w:hAnsi="Comic Sans MS"/>
              </w:rPr>
              <w:t>about the word ‘</w:t>
            </w:r>
            <w:r w:rsidR="00E114C0">
              <w:rPr>
                <w:rFonts w:ascii="Comic Sans MS" w:hAnsi="Comic Sans MS"/>
              </w:rPr>
              <w:t>wh</w:t>
            </w:r>
            <w:r w:rsidR="005733AB">
              <w:rPr>
                <w:rFonts w:ascii="Comic Sans MS" w:hAnsi="Comic Sans MS"/>
              </w:rPr>
              <w:t>o</w:t>
            </w:r>
            <w:r w:rsidR="00E114C0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 xml:space="preserve"> this week! </w:t>
            </w:r>
            <w:r w:rsidR="005733AB">
              <w:rPr>
                <w:rFonts w:ascii="Comic Sans MS" w:hAnsi="Comic Sans MS"/>
              </w:rPr>
              <w:t>We have looked at ‘what’s missing’ pictures to decide ‘who needs….?’ Objects to complete the picture. We have given out mats at snack time asking “who needs a mat?” When someone knocks on the door we have asked “who is it?”</w:t>
            </w:r>
          </w:p>
        </w:tc>
      </w:tr>
      <w:tr w:rsidR="00253D64" w14:paraId="3631EAA2" w14:textId="77777777" w:rsidTr="00253D64">
        <w:trPr>
          <w:trHeight w:val="271"/>
        </w:trPr>
        <w:tc>
          <w:tcPr>
            <w:tcW w:w="10658" w:type="dxa"/>
          </w:tcPr>
          <w:p w14:paraId="082134C3" w14:textId="77777777"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7CF1D602" w14:textId="77777777"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64ABFB44" w14:textId="55A36578" w:rsidR="00ED2195" w:rsidRDefault="00ED2195">
            <w:pPr>
              <w:rPr>
                <w:rFonts w:ascii="Comic Sans MS" w:hAnsi="Comic Sans MS"/>
              </w:rPr>
            </w:pPr>
          </w:p>
          <w:p w14:paraId="7878A094" w14:textId="77777777" w:rsidR="00522C9A" w:rsidRDefault="00522C9A">
            <w:pPr>
              <w:rPr>
                <w:rFonts w:ascii="Comic Sans MS" w:hAnsi="Comic Sans MS"/>
              </w:rPr>
            </w:pPr>
          </w:p>
          <w:p w14:paraId="34D35950" w14:textId="77777777" w:rsidR="00ED2195" w:rsidRPr="009658E6" w:rsidRDefault="00ED2195">
            <w:pPr>
              <w:rPr>
                <w:rFonts w:ascii="Comic Sans MS" w:hAnsi="Comic Sans MS"/>
              </w:rPr>
            </w:pPr>
          </w:p>
          <w:p w14:paraId="2B162456" w14:textId="75371A70" w:rsidR="00F4473D" w:rsidRDefault="00ED2195" w:rsidP="00ED219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="005733AB" w:rsidRPr="005733AB">
              <w:rPr>
                <w:rFonts w:ascii="Comic Sans MS" w:hAnsi="Comic Sans MS"/>
              </w:rPr>
              <w:drawing>
                <wp:inline distT="0" distB="0" distL="0" distR="0" wp14:anchorId="5DFE3F4F" wp14:editId="68D2A114">
                  <wp:extent cx="5038725" cy="2525741"/>
                  <wp:effectExtent l="0" t="0" r="0" b="825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9537" cy="254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17452" w14:textId="77777777" w:rsidR="00522C9A" w:rsidRDefault="00522C9A" w:rsidP="00ED2195">
            <w:pPr>
              <w:rPr>
                <w:rFonts w:ascii="Comic Sans MS" w:hAnsi="Comic Sans MS"/>
              </w:rPr>
            </w:pPr>
          </w:p>
          <w:p w14:paraId="0B7CBBA8" w14:textId="77777777"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14:paraId="4B37C94A" w14:textId="77777777"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  <w:bookmarkStart w:id="0" w:name="_GoBack"/>
        <w:bookmarkEnd w:id="0"/>
      </w:tr>
    </w:tbl>
    <w:p w14:paraId="34031F05" w14:textId="77777777"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76738"/>
    <w:rsid w:val="001138E5"/>
    <w:rsid w:val="00253D64"/>
    <w:rsid w:val="003B2E80"/>
    <w:rsid w:val="00522C9A"/>
    <w:rsid w:val="005733AB"/>
    <w:rsid w:val="0064004D"/>
    <w:rsid w:val="007E6D50"/>
    <w:rsid w:val="00877FFC"/>
    <w:rsid w:val="009658E6"/>
    <w:rsid w:val="00A529E1"/>
    <w:rsid w:val="00AC17BE"/>
    <w:rsid w:val="00B161D2"/>
    <w:rsid w:val="00B21E8F"/>
    <w:rsid w:val="00BA3B6F"/>
    <w:rsid w:val="00CE66E3"/>
    <w:rsid w:val="00D076D1"/>
    <w:rsid w:val="00E114C0"/>
    <w:rsid w:val="00ED2195"/>
    <w:rsid w:val="00F4473D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A4207B2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youtube.com/watch?v=2vkhinYtnC4&amp;t=4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2</cp:revision>
  <cp:lastPrinted>2026-03-20T14:09:00Z</cp:lastPrinted>
  <dcterms:created xsi:type="dcterms:W3CDTF">2026-03-27T16:56:00Z</dcterms:created>
  <dcterms:modified xsi:type="dcterms:W3CDTF">2026-03-27T16:56:00Z</dcterms:modified>
</cp:coreProperties>
</file>